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附件一：</w:t>
      </w: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采购文件报名登记表</w:t>
      </w:r>
    </w:p>
    <w:tbl>
      <w:tblPr>
        <w:tblStyle w:val="4"/>
        <w:tblpPr w:leftFromText="180" w:rightFromText="180" w:vertAnchor="text" w:tblpX="-433" w:tblpY="861"/>
        <w:tblOverlap w:val="never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4425"/>
        <w:gridCol w:w="1590"/>
        <w:gridCol w:w="2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442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购买文件日期</w:t>
            </w:r>
          </w:p>
        </w:tc>
        <w:tc>
          <w:tcPr>
            <w:tcW w:w="2658" w:type="dxa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42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文件价格（元/套）</w:t>
            </w:r>
          </w:p>
        </w:tc>
        <w:tc>
          <w:tcPr>
            <w:tcW w:w="2658" w:type="dxa"/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tblpX="-448" w:tblpY="1464"/>
        <w:tblOverlap w:val="never"/>
        <w:tblW w:w="9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756"/>
        <w:gridCol w:w="2669"/>
        <w:gridCol w:w="1575"/>
        <w:gridCol w:w="2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购买文件单位信息</w:t>
            </w:r>
          </w:p>
        </w:tc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669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电话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669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邮箱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669" w:type="dxa"/>
            <w:noWrap w:val="0"/>
            <w:vAlign w:val="bottom"/>
          </w:tcPr>
          <w:p>
            <w:pPr>
              <w:jc w:val="both"/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项目联系人</w:t>
            </w:r>
          </w:p>
        </w:tc>
        <w:tc>
          <w:tcPr>
            <w:tcW w:w="2669" w:type="dxa"/>
            <w:noWrap w:val="0"/>
            <w:vAlign w:val="bottom"/>
          </w:tcPr>
          <w:p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noWrap w:val="0"/>
            <w:vAlign w:val="bottom"/>
          </w:tcPr>
          <w:p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  <w:t>E-mail:</w:t>
            </w:r>
            <w:r>
              <w:rPr>
                <w:rFonts w:hint="eastAsia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          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传真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购买文件经办人</w:t>
            </w:r>
          </w:p>
        </w:tc>
        <w:tc>
          <w:tcPr>
            <w:tcW w:w="2669" w:type="dxa"/>
            <w:noWrap w:val="0"/>
            <w:vAlign w:val="bottom"/>
          </w:tcPr>
          <w:p>
            <w:pPr>
              <w:jc w:val="both"/>
              <w:rPr>
                <w:rFonts w:hint="eastAsia"/>
                <w:sz w:val="18"/>
                <w:szCs w:val="1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姓名：</w:t>
            </w:r>
            <w:r>
              <w:rPr>
                <w:rFonts w:hint="eastAsia" w:ascii="宋体" w:hAnsi="宋体" w:eastAsia="宋体" w:cs="宋体"/>
                <w:sz w:val="18"/>
                <w:szCs w:val="18"/>
                <w:u w:val="single"/>
                <w:vertAlign w:val="baseline"/>
                <w:lang w:val="en-US" w:eastAsia="zh-CN"/>
              </w:rPr>
              <w:t xml:space="preserve">        （先生/女士）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手机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获取文件方式</w:t>
            </w:r>
          </w:p>
        </w:tc>
        <w:tc>
          <w:tcPr>
            <w:tcW w:w="867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电子文档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纸质招标文件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电子邮件，邮箱地址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7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7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9840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（投标报名登记表，请各投标人认真填写以下所有资料，并保证信息的完整性和准确性）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购买文件经办人签名或盖单位公章：</w:t>
      </w:r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介绍信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四川祥锦工程项目管理有限公司：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采购项目（项目编号：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i/>
          <w:iCs/>
          <w:sz w:val="28"/>
          <w:szCs w:val="28"/>
          <w:highlight w:val="none"/>
          <w:u w:val="non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single"/>
          <w:lang w:val="en-US" w:eastAsia="zh-CN"/>
        </w:rPr>
        <w:t>xxxxxxxx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公司（加盖公章）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 xml:space="preserve">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tbl>
      <w:tblPr>
        <w:tblStyle w:val="4"/>
        <w:tblW w:w="8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9" w:hRule="atLeast"/>
          <w:jc w:val="center"/>
        </w:trPr>
        <w:tc>
          <w:tcPr>
            <w:tcW w:w="8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  <w:jc w:val="center"/>
        </w:trPr>
        <w:tc>
          <w:tcPr>
            <w:tcW w:w="8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drawing>
          <wp:inline distT="0" distB="0" distL="114300" distR="114300">
            <wp:extent cx="5314315" cy="4317365"/>
            <wp:effectExtent l="0" t="0" r="63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315" cy="431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MTNmNTZkZWI0M2E1Mjk5ZDA3NTUzYTA0NDVjODgifQ=="/>
  </w:docVars>
  <w:rsids>
    <w:rsidRoot w:val="10EA36A0"/>
    <w:rsid w:val="00C77458"/>
    <w:rsid w:val="021F12FE"/>
    <w:rsid w:val="07D824C0"/>
    <w:rsid w:val="0BA9014D"/>
    <w:rsid w:val="0E95773B"/>
    <w:rsid w:val="10EA36A0"/>
    <w:rsid w:val="14674A41"/>
    <w:rsid w:val="148453D1"/>
    <w:rsid w:val="1539619D"/>
    <w:rsid w:val="16FC70D2"/>
    <w:rsid w:val="1CB530BE"/>
    <w:rsid w:val="1FDB3FD8"/>
    <w:rsid w:val="290A5ABA"/>
    <w:rsid w:val="2A923749"/>
    <w:rsid w:val="2C490DDD"/>
    <w:rsid w:val="2CE9036F"/>
    <w:rsid w:val="2DF31370"/>
    <w:rsid w:val="35B71CFB"/>
    <w:rsid w:val="36550656"/>
    <w:rsid w:val="39884131"/>
    <w:rsid w:val="3AEA2AE6"/>
    <w:rsid w:val="3F9A5665"/>
    <w:rsid w:val="487C24A1"/>
    <w:rsid w:val="526D06C2"/>
    <w:rsid w:val="5467487A"/>
    <w:rsid w:val="595B4CF8"/>
    <w:rsid w:val="5E5857BB"/>
    <w:rsid w:val="5E9768FC"/>
    <w:rsid w:val="5F38476E"/>
    <w:rsid w:val="6345259B"/>
    <w:rsid w:val="65480A8A"/>
    <w:rsid w:val="684B132D"/>
    <w:rsid w:val="6CCE0C4E"/>
    <w:rsid w:val="71791984"/>
    <w:rsid w:val="71A752A3"/>
    <w:rsid w:val="735C40AC"/>
    <w:rsid w:val="749F3DFA"/>
    <w:rsid w:val="75841368"/>
    <w:rsid w:val="7775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9">
    <w:name w:val="font0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0">
    <w:name w:val="font6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">
    <w:name w:val="12、表格内左对齐正文"/>
    <w:basedOn w:val="1"/>
    <w:autoRedefine/>
    <w:qFormat/>
    <w:uiPriority w:val="0"/>
    <w:pPr>
      <w:tabs>
        <w:tab w:val="left" w:pos="0"/>
      </w:tabs>
      <w:wordWrap w:val="0"/>
      <w:topLinePunct/>
      <w:spacing w:line="360" w:lineRule="exact"/>
      <w:ind w:left="48" w:leftChars="20" w:firstLine="0" w:firstLineChars="0"/>
    </w:pPr>
    <w:rPr>
      <w:rFonts w:ascii="宋体" w:hAnsi="宋体" w:eastAsia="宋体"/>
      <w:snapToGrid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311</Words>
  <Characters>327</Characters>
  <Lines>0</Lines>
  <Paragraphs>0</Paragraphs>
  <TotalTime>1</TotalTime>
  <ScaleCrop>false</ScaleCrop>
  <LinksUpToDate>false</LinksUpToDate>
  <CharactersWithSpaces>504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2019-11-29T09:07:00Z</dcterms:created>
  <dc:creator>T</dc:creator>
  <cp:lastModifiedBy>夏艺萍</cp:lastModifiedBy>
  <dcterms:modified xsi:type="dcterms:W3CDTF">2024-02-28T10:45:22Z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7EBDBA07E05A48F9BCC346A5A8C2083B</vt:lpwstr>
  </property>
</Properties>
</file>